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CCF" w:rsidRDefault="00D03CCF">
      <w:r>
        <w:rPr>
          <w:noProof/>
        </w:rPr>
        <w:drawing>
          <wp:inline distT="0" distB="0" distL="0" distR="0">
            <wp:extent cx="4038600" cy="551157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551" cy="5514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CCF" w:rsidRDefault="00D03CCF"/>
    <w:p w:rsidR="00D03CCF" w:rsidRDefault="00D03CCF"/>
    <w:p w:rsidR="00D03CCF" w:rsidRDefault="00D03CCF">
      <w:r>
        <w:rPr>
          <w:noProof/>
        </w:rPr>
        <w:drawing>
          <wp:inline distT="0" distB="0" distL="0" distR="0">
            <wp:extent cx="3886200" cy="5140204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5140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CCF" w:rsidRDefault="00D03CCF">
      <w:pPr>
        <w:sectPr w:rsidR="00D03CCF" w:rsidSect="00D03CCF">
          <w:pgSz w:w="15840" w:h="12240" w:orient="landscape"/>
          <w:pgMar w:top="1440" w:right="1440" w:bottom="1440" w:left="1440" w:header="720" w:footer="720" w:gutter="0"/>
          <w:cols w:num="2" w:space="720"/>
          <w:docGrid w:linePitch="360"/>
        </w:sectPr>
      </w:pPr>
    </w:p>
    <w:p w:rsidR="00FB6EE2" w:rsidRDefault="00D03CCF">
      <w:r>
        <w:rPr>
          <w:noProof/>
        </w:rPr>
        <w:lastRenderedPageBreak/>
        <w:drawing>
          <wp:inline distT="0" distB="0" distL="0" distR="0">
            <wp:extent cx="3869297" cy="4451350"/>
            <wp:effectExtent l="1905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297" cy="445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420" w:rsidRDefault="006B7420"/>
    <w:p w:rsidR="006B7420" w:rsidRDefault="006B7420"/>
    <w:p w:rsidR="006B7420" w:rsidRDefault="006B7420"/>
    <w:p w:rsidR="006B7420" w:rsidRDefault="006B7420"/>
    <w:p w:rsidR="006B7420" w:rsidRDefault="006B7420">
      <w:r>
        <w:rPr>
          <w:noProof/>
        </w:rPr>
        <w:lastRenderedPageBreak/>
        <w:drawing>
          <wp:inline distT="0" distB="0" distL="0" distR="0">
            <wp:extent cx="3166145" cy="3987800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145" cy="398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420" w:rsidRPr="006B7420" w:rsidRDefault="006B7420">
      <w:r>
        <w:t>Students will create a visual timeline using the background information from</w:t>
      </w:r>
      <w:r>
        <w:rPr>
          <w:i/>
        </w:rPr>
        <w:t xml:space="preserve"> Night.</w:t>
      </w:r>
      <w:r>
        <w:t xml:space="preserve">  You must include at least 5 major events of the Holocaust and 5 images to go with each one.  See above for an example.</w:t>
      </w:r>
    </w:p>
    <w:sectPr w:rsidR="006B7420" w:rsidRPr="006B7420" w:rsidSect="006B7420">
      <w:type w:val="continuous"/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03CCF"/>
    <w:rsid w:val="006B7420"/>
    <w:rsid w:val="00D03CCF"/>
    <w:rsid w:val="00FB6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3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C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kitchja1</dc:creator>
  <cp:lastModifiedBy>kitchja1</cp:lastModifiedBy>
  <cp:revision>1</cp:revision>
  <dcterms:created xsi:type="dcterms:W3CDTF">2018-10-12T16:10:00Z</dcterms:created>
  <dcterms:modified xsi:type="dcterms:W3CDTF">2018-10-12T16:35:00Z</dcterms:modified>
</cp:coreProperties>
</file>